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</w:t>
      </w:r>
      <w:bookmarkStart w:id="0" w:name="_GoBack"/>
      <w:bookmarkEnd w:id="0"/>
      <w:r w:rsidRPr="00E357AC">
        <w:rPr>
          <w:b/>
          <w:sz w:val="36"/>
          <w:szCs w:val="36"/>
        </w:rPr>
        <w:t>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5F92D533" w14:textId="0C7FFDF4" w:rsidR="00CD48C1" w:rsidRDefault="00CD48C1" w:rsidP="00E357AC">
      <w:r>
        <w:t>Studio 4</w:t>
      </w:r>
    </w:p>
    <w:p w14:paraId="30530EA6" w14:textId="253E1FB5" w:rsidR="00E357AC" w:rsidRDefault="00CD48C1" w:rsidP="00E357AC">
      <w:r>
        <w:t xml:space="preserve">Tine Lindhard </w:t>
      </w:r>
      <w:proofErr w:type="spellStart"/>
      <w:r>
        <w:t>Jewellery</w:t>
      </w:r>
      <w:proofErr w:type="spellEnd"/>
    </w:p>
    <w:p w14:paraId="5B5320B8" w14:textId="1F1B1501" w:rsidR="00CD48C1" w:rsidRDefault="00CD48C1" w:rsidP="00E357AC">
      <w:r>
        <w:t>Ny Adelgade 4, 1 sal</w:t>
      </w:r>
    </w:p>
    <w:p w14:paraId="7D65D396" w14:textId="6C879F23" w:rsidR="00E357AC" w:rsidRDefault="00CD48C1" w:rsidP="00E357AC">
      <w:r>
        <w:t>1104 København K</w:t>
      </w:r>
    </w:p>
    <w:p w14:paraId="4673272A" w14:textId="1CA1749B" w:rsidR="00E357AC" w:rsidRDefault="00795F06" w:rsidP="00E357AC">
      <w:r>
        <w:t xml:space="preserve">E-mail: </w:t>
      </w:r>
      <w:r w:rsidR="00CD48C1">
        <w:t>mail@tinelindhard.com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0FA479D" w:rsidR="00E357AC" w:rsidRDefault="00CD48C1" w:rsidP="00E357AC">
      <w:r>
        <w:t xml:space="preserve">min købsaftale om følgende varenavn og faktura </w:t>
      </w:r>
      <w:proofErr w:type="spellStart"/>
      <w:r>
        <w:t>nr</w:t>
      </w:r>
      <w:proofErr w:type="spellEnd"/>
      <w:r w:rsidR="00E357AC"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C"/>
    <w:rsid w:val="002B0D1C"/>
    <w:rsid w:val="003A5C0A"/>
    <w:rsid w:val="004337AD"/>
    <w:rsid w:val="00795F06"/>
    <w:rsid w:val="00CD48C1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BB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1074</Characters>
  <Application>Microsoft Macintosh Word</Application>
  <DocSecurity>0</DocSecurity>
  <Lines>8</Lines>
  <Paragraphs>2</Paragraphs>
  <ScaleCrop>false</ScaleCrop>
  <Company>Cubit Medialine ApS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Tine Lindhard Vejsnæs</cp:lastModifiedBy>
  <cp:revision>2</cp:revision>
  <dcterms:created xsi:type="dcterms:W3CDTF">2018-03-05T19:49:00Z</dcterms:created>
  <dcterms:modified xsi:type="dcterms:W3CDTF">2018-03-05T19:49:00Z</dcterms:modified>
</cp:coreProperties>
</file>